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47B1" w14:textId="77777777" w:rsidR="00640F6B" w:rsidRPr="00640F6B" w:rsidRDefault="00640F6B" w:rsidP="00640F6B">
      <w:pPr>
        <w:spacing w:beforeLines="50" w:before="144" w:afterLines="50" w:after="144"/>
        <w:jc w:val="center"/>
        <w:rPr>
          <w:rFonts w:hint="eastAsia"/>
          <w:sz w:val="32"/>
          <w:szCs w:val="32"/>
        </w:rPr>
      </w:pPr>
      <w:r w:rsidRPr="00640F6B">
        <w:rPr>
          <w:b/>
          <w:bCs/>
          <w:sz w:val="32"/>
          <w:szCs w:val="32"/>
        </w:rPr>
        <w:t>第九届全国大学生物流设计大赛</w:t>
      </w:r>
      <w:r w:rsidRPr="00640F6B">
        <w:rPr>
          <w:rFonts w:hint="eastAsia"/>
          <w:b/>
          <w:bCs/>
          <w:sz w:val="32"/>
          <w:szCs w:val="32"/>
        </w:rPr>
        <w:t>常州大学</w:t>
      </w:r>
      <w:r w:rsidRPr="00640F6B">
        <w:rPr>
          <w:b/>
          <w:bCs/>
          <w:sz w:val="32"/>
          <w:szCs w:val="32"/>
        </w:rPr>
        <w:t>校园赛</w:t>
      </w:r>
      <w:r w:rsidRPr="00640F6B">
        <w:rPr>
          <w:rFonts w:hint="eastAsia"/>
          <w:b/>
          <w:bCs/>
          <w:sz w:val="32"/>
          <w:szCs w:val="32"/>
        </w:rPr>
        <w:t xml:space="preserve"> </w:t>
      </w:r>
      <w:r w:rsidRPr="00640F6B">
        <w:rPr>
          <w:rFonts w:hint="eastAsia"/>
          <w:b/>
          <w:bCs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850"/>
        <w:gridCol w:w="1559"/>
        <w:gridCol w:w="1701"/>
        <w:gridCol w:w="2717"/>
      </w:tblGrid>
      <w:tr w:rsidR="00640F6B" w14:paraId="5BE5EF4B" w14:textId="77777777" w:rsidTr="005E19CE">
        <w:trPr>
          <w:cantSplit/>
          <w:trHeight w:val="460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42DB" w14:textId="6A380331" w:rsidR="00640F6B" w:rsidRDefault="00640F6B" w:rsidP="005E19CE">
            <w:pPr>
              <w:spacing w:line="480" w:lineRule="auto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个人基本信息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7606" w14:textId="626AD992" w:rsidR="00640F6B" w:rsidRDefault="00640F6B" w:rsidP="005E19CE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F032" w14:textId="77777777" w:rsidR="00640F6B" w:rsidRDefault="00640F6B" w:rsidP="005E19CE">
            <w:pPr>
              <w:spacing w:line="480" w:lineRule="auto"/>
              <w:ind w:left="316" w:hangingChars="150" w:hanging="316"/>
              <w:jc w:val="center"/>
              <w:rPr>
                <w:rFonts w:ascii="宋体" w:hAnsi="宋体" w:hint="eastAsia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5D3E" w14:textId="5DF879B3" w:rsidR="00640F6B" w:rsidRDefault="00640F6B" w:rsidP="005E19CE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4373" w14:textId="77777777" w:rsidR="00640F6B" w:rsidRDefault="00640F6B" w:rsidP="005E19CE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</w:tr>
      <w:tr w:rsidR="00640F6B" w14:paraId="2B42A044" w14:textId="77777777" w:rsidTr="005E19CE">
        <w:trPr>
          <w:cantSplit/>
          <w:trHeight w:val="451"/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2134" w14:textId="77777777" w:rsidR="00640F6B" w:rsidRDefault="00640F6B" w:rsidP="005E19CE">
            <w:pPr>
              <w:widowControl/>
              <w:spacing w:line="480" w:lineRule="auto"/>
              <w:jc w:val="left"/>
              <w:rPr>
                <w:rFonts w:ascii="宋体" w:hAnsi="宋体" w:hint="eastAsia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E90C" w14:textId="0D38E540" w:rsidR="00640F6B" w:rsidRDefault="00640F6B" w:rsidP="005E19CE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AB85" w14:textId="77777777" w:rsidR="00640F6B" w:rsidRDefault="00640F6B" w:rsidP="005E19CE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025B" w14:textId="7374C5A3" w:rsidR="00640F6B" w:rsidRDefault="00640F6B" w:rsidP="005E19CE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专业班级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9F85" w14:textId="77777777" w:rsidR="00640F6B" w:rsidRDefault="00640F6B" w:rsidP="005E19CE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</w:tr>
      <w:tr w:rsidR="00640F6B" w14:paraId="4C45390E" w14:textId="77777777" w:rsidTr="005E19CE">
        <w:trPr>
          <w:cantSplit/>
          <w:trHeight w:val="451"/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88A5" w14:textId="77777777" w:rsidR="00640F6B" w:rsidRDefault="00640F6B" w:rsidP="005E19CE">
            <w:pPr>
              <w:widowControl/>
              <w:spacing w:line="480" w:lineRule="auto"/>
              <w:jc w:val="left"/>
              <w:rPr>
                <w:rFonts w:ascii="宋体" w:hAnsi="宋体" w:hint="eastAsia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05BF" w14:textId="16AAAFB8" w:rsidR="00640F6B" w:rsidRDefault="00640F6B" w:rsidP="005E19CE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4821" w14:textId="77777777" w:rsidR="00640F6B" w:rsidRDefault="00640F6B" w:rsidP="005E19CE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85D" w14:textId="37E6C0BE" w:rsidR="00640F6B" w:rsidRDefault="00640F6B" w:rsidP="005E19CE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是否已组队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7AE6" w14:textId="041A4C8E" w:rsidR="00640F6B" w:rsidRDefault="00640F6B" w:rsidP="005E19CE">
            <w:pPr>
              <w:spacing w:line="480" w:lineRule="auto"/>
              <w:jc w:val="center"/>
              <w:rPr>
                <w:rFonts w:hAnsi="宋体"/>
                <w:color w:val="000000"/>
                <w:szCs w:val="27"/>
              </w:rPr>
            </w:pPr>
            <w:r>
              <w:rPr>
                <w:rFonts w:hAnsi="宋体" w:hint="eastAsia"/>
                <w:color w:val="000000"/>
                <w:szCs w:val="27"/>
              </w:rPr>
              <w:t>完成组队</w:t>
            </w:r>
            <w:r>
              <w:rPr>
                <w:color w:val="000000"/>
                <w:szCs w:val="27"/>
              </w:rPr>
              <w:t xml:space="preserve"> </w:t>
            </w:r>
            <w:r>
              <w:rPr>
                <w:color w:val="000000"/>
                <w:szCs w:val="27"/>
              </w:rPr>
              <w:sym w:font="Wingdings 2" w:char="00A3"/>
            </w:r>
          </w:p>
          <w:p w14:paraId="0BE7C400" w14:textId="5556F5A3" w:rsidR="00640F6B" w:rsidRDefault="00640F6B" w:rsidP="005E19CE">
            <w:pPr>
              <w:spacing w:line="480" w:lineRule="auto"/>
              <w:jc w:val="center"/>
              <w:rPr>
                <w:color w:val="000000"/>
                <w:szCs w:val="27"/>
              </w:rPr>
            </w:pPr>
            <w:r>
              <w:rPr>
                <w:rFonts w:hAnsi="宋体" w:hint="eastAsia"/>
                <w:color w:val="000000"/>
                <w:szCs w:val="27"/>
              </w:rPr>
              <w:t>部分组队</w:t>
            </w:r>
            <w:r>
              <w:rPr>
                <w:color w:val="000000"/>
                <w:szCs w:val="27"/>
              </w:rPr>
              <w:t xml:space="preserve"> </w:t>
            </w:r>
            <w:r>
              <w:rPr>
                <w:rFonts w:hint="eastAsia"/>
                <w:color w:val="000000"/>
                <w:szCs w:val="27"/>
              </w:rPr>
              <w:t>□</w:t>
            </w:r>
          </w:p>
          <w:p w14:paraId="0B62117A" w14:textId="31A11678" w:rsidR="00640F6B" w:rsidRPr="00640F6B" w:rsidRDefault="00640F6B" w:rsidP="005E19CE">
            <w:pPr>
              <w:spacing w:line="480" w:lineRule="auto"/>
              <w:jc w:val="center"/>
              <w:rPr>
                <w:rFonts w:hint="eastAsia"/>
                <w:color w:val="000000"/>
                <w:szCs w:val="27"/>
              </w:rPr>
            </w:pPr>
            <w:r>
              <w:rPr>
                <w:rFonts w:hAnsi="宋体" w:hint="eastAsia"/>
                <w:color w:val="000000"/>
                <w:szCs w:val="27"/>
              </w:rPr>
              <w:t>尚未组队</w:t>
            </w:r>
            <w:r>
              <w:rPr>
                <w:rFonts w:hAnsi="宋体" w:hint="eastAsia"/>
                <w:color w:val="000000"/>
                <w:szCs w:val="27"/>
              </w:rPr>
              <w:t xml:space="preserve"> </w:t>
            </w:r>
            <w:r>
              <w:rPr>
                <w:rFonts w:hint="eastAsia"/>
                <w:color w:val="000000"/>
                <w:szCs w:val="27"/>
              </w:rPr>
              <w:t>□</w:t>
            </w:r>
          </w:p>
        </w:tc>
      </w:tr>
      <w:tr w:rsidR="00640F6B" w14:paraId="55B4AC6C" w14:textId="77777777" w:rsidTr="005E19CE">
        <w:trPr>
          <w:cantSplit/>
          <w:trHeight w:val="451"/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7B33" w14:textId="77777777" w:rsidR="00640F6B" w:rsidRDefault="00640F6B" w:rsidP="005E19CE">
            <w:pPr>
              <w:widowControl/>
              <w:spacing w:line="480" w:lineRule="auto"/>
              <w:jc w:val="left"/>
              <w:rPr>
                <w:rFonts w:ascii="宋体" w:hAnsi="宋体" w:hint="eastAsia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E695" w14:textId="49F84F8F" w:rsidR="00640F6B" w:rsidRDefault="00640F6B" w:rsidP="005E19CE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手机号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C99A" w14:textId="77777777" w:rsidR="00640F6B" w:rsidRDefault="00640F6B" w:rsidP="005E19CE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133A" w14:textId="69CF39AB" w:rsidR="00640F6B" w:rsidRDefault="00640F6B" w:rsidP="005E19CE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QQ号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82B1" w14:textId="77777777" w:rsidR="00640F6B" w:rsidRDefault="00640F6B" w:rsidP="005E19CE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</w:tr>
      <w:tr w:rsidR="007F3141" w14:paraId="65AB7812" w14:textId="77777777" w:rsidTr="005E19CE">
        <w:trPr>
          <w:cantSplit/>
          <w:trHeight w:val="1040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EE0D" w14:textId="112D2636" w:rsidR="007F3141" w:rsidRDefault="007F3141" w:rsidP="005E19CE">
            <w:pPr>
              <w:spacing w:line="48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个人</w:t>
            </w:r>
            <w:r w:rsidR="008F2A4D">
              <w:rPr>
                <w:rFonts w:ascii="宋体" w:hAnsi="宋体" w:hint="eastAsia"/>
                <w:bCs/>
              </w:rPr>
              <w:t>简介</w:t>
            </w:r>
          </w:p>
          <w:p w14:paraId="6A91F600" w14:textId="21656BBD" w:rsidR="007F3141" w:rsidRDefault="007F3141" w:rsidP="005E19CE">
            <w:pPr>
              <w:spacing w:line="480" w:lineRule="auto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（100字以内）</w:t>
            </w:r>
          </w:p>
        </w:tc>
        <w:tc>
          <w:tcPr>
            <w:tcW w:w="6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2707E" w14:textId="77777777" w:rsidR="007F3141" w:rsidRDefault="007F3141" w:rsidP="005E19CE">
            <w:pPr>
              <w:spacing w:line="480" w:lineRule="auto"/>
              <w:ind w:left="315" w:hangingChars="150" w:hanging="315"/>
              <w:jc w:val="center"/>
              <w:rPr>
                <w:rFonts w:hint="eastAsia"/>
              </w:rPr>
            </w:pPr>
          </w:p>
        </w:tc>
      </w:tr>
      <w:tr w:rsidR="003D6165" w14:paraId="12AA205F" w14:textId="77777777" w:rsidTr="005E19CE">
        <w:trPr>
          <w:cantSplit/>
          <w:trHeight w:val="390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0FAB" w14:textId="4CF1127F" w:rsidR="007F3141" w:rsidRDefault="005E19CE" w:rsidP="005E19CE">
            <w:pPr>
              <w:spacing w:line="480" w:lineRule="auto"/>
              <w:jc w:val="center"/>
            </w:pPr>
            <w:r>
              <w:rPr>
                <w:rFonts w:hint="eastAsia"/>
              </w:rPr>
              <w:t>其他</w:t>
            </w:r>
            <w:r w:rsidR="007F3141">
              <w:rPr>
                <w:rFonts w:hint="eastAsia"/>
              </w:rPr>
              <w:t>队员</w:t>
            </w:r>
            <w:r>
              <w:rPr>
                <w:rFonts w:hint="eastAsia"/>
              </w:rPr>
              <w:t>的</w:t>
            </w:r>
            <w:r w:rsidR="007F3141">
              <w:rPr>
                <w:rFonts w:hint="eastAsia"/>
              </w:rPr>
              <w:t>姓名、专业</w:t>
            </w:r>
            <w:r>
              <w:rPr>
                <w:rFonts w:hint="eastAsia"/>
              </w:rPr>
              <w:t>班级和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  <w:p w14:paraId="1B393362" w14:textId="57C1A0E8" w:rsidR="003D6165" w:rsidRDefault="007F3141" w:rsidP="005E19CE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（已组队的</w:t>
            </w:r>
            <w:r w:rsidR="005E19CE">
              <w:rPr>
                <w:rFonts w:hint="eastAsia"/>
              </w:rPr>
              <w:t>填</w:t>
            </w:r>
            <w:r>
              <w:rPr>
                <w:rFonts w:hint="eastAsia"/>
              </w:rPr>
              <w:t>写，请逐一列出）</w:t>
            </w:r>
          </w:p>
        </w:tc>
        <w:tc>
          <w:tcPr>
            <w:tcW w:w="6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98C2" w14:textId="3B9CF7DB" w:rsidR="003D6165" w:rsidRDefault="003D6165" w:rsidP="005E19CE">
            <w:pPr>
              <w:adjustRightInd w:val="0"/>
              <w:snapToGrid w:val="0"/>
              <w:spacing w:line="480" w:lineRule="auto"/>
              <w:rPr>
                <w:rFonts w:hAnsi="宋体" w:hint="eastAsia"/>
                <w:highlight w:val="lightGray"/>
              </w:rPr>
            </w:pPr>
          </w:p>
        </w:tc>
      </w:tr>
      <w:tr w:rsidR="003D6165" w14:paraId="3371E287" w14:textId="77777777" w:rsidTr="005E19CE">
        <w:trPr>
          <w:cantSplit/>
          <w:trHeight w:val="390"/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0D09" w14:textId="77777777" w:rsidR="003D6165" w:rsidRDefault="003D6165" w:rsidP="005E19CE">
            <w:pPr>
              <w:widowControl/>
              <w:spacing w:line="48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6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71CF" w14:textId="0FDD5791" w:rsidR="003D6165" w:rsidRDefault="003D6165" w:rsidP="005E19CE">
            <w:pPr>
              <w:adjustRightInd w:val="0"/>
              <w:snapToGrid w:val="0"/>
              <w:spacing w:line="480" w:lineRule="auto"/>
              <w:rPr>
                <w:rFonts w:hAnsi="宋体" w:hint="eastAsia"/>
              </w:rPr>
            </w:pPr>
          </w:p>
        </w:tc>
      </w:tr>
      <w:tr w:rsidR="003D6165" w14:paraId="3174B89D" w14:textId="77777777" w:rsidTr="005E19CE">
        <w:trPr>
          <w:cantSplit/>
          <w:trHeight w:val="390"/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AFE9" w14:textId="77777777" w:rsidR="003D6165" w:rsidRDefault="003D6165" w:rsidP="005E19CE">
            <w:pPr>
              <w:widowControl/>
              <w:spacing w:line="48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6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327C" w14:textId="39750255" w:rsidR="003D6165" w:rsidRDefault="003D6165" w:rsidP="005E19CE">
            <w:pPr>
              <w:adjustRightInd w:val="0"/>
              <w:snapToGrid w:val="0"/>
              <w:spacing w:line="480" w:lineRule="auto"/>
              <w:rPr>
                <w:rFonts w:hAnsi="宋体" w:hint="eastAsia"/>
                <w:highlight w:val="lightGray"/>
              </w:rPr>
            </w:pPr>
          </w:p>
        </w:tc>
      </w:tr>
      <w:tr w:rsidR="003D6165" w14:paraId="214EB0D5" w14:textId="77777777" w:rsidTr="005E19CE">
        <w:trPr>
          <w:cantSplit/>
          <w:trHeight w:val="390"/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7154" w14:textId="77777777" w:rsidR="003D6165" w:rsidRDefault="003D6165" w:rsidP="005E19CE">
            <w:pPr>
              <w:widowControl/>
              <w:spacing w:line="48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6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407" w14:textId="58E75A9B" w:rsidR="003D6165" w:rsidRDefault="003D6165" w:rsidP="005E19CE">
            <w:pPr>
              <w:adjustRightInd w:val="0"/>
              <w:snapToGrid w:val="0"/>
              <w:spacing w:line="480" w:lineRule="auto"/>
              <w:rPr>
                <w:rFonts w:hAnsi="宋体" w:hint="eastAsia"/>
                <w:highlight w:val="lightGray"/>
              </w:rPr>
            </w:pPr>
          </w:p>
        </w:tc>
      </w:tr>
    </w:tbl>
    <w:p w14:paraId="1DF1E014" w14:textId="3372EBC0" w:rsidR="003D6165" w:rsidRDefault="003D6165" w:rsidP="005632D2">
      <w:pPr>
        <w:spacing w:beforeLines="50" w:before="144" w:afterLines="50" w:after="144" w:line="480" w:lineRule="auto"/>
        <w:rPr>
          <w:rFonts w:hint="eastAsia"/>
        </w:rPr>
      </w:pPr>
    </w:p>
    <w:sectPr w:rsidR="003D6165">
      <w:pgSz w:w="11906" w:h="16838"/>
      <w:pgMar w:top="1588" w:right="1418" w:bottom="1418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DB32" w14:textId="77777777" w:rsidR="00CF5FD1" w:rsidRDefault="00CF5FD1" w:rsidP="00640F6B">
      <w:r>
        <w:separator/>
      </w:r>
    </w:p>
  </w:endnote>
  <w:endnote w:type="continuationSeparator" w:id="0">
    <w:p w14:paraId="1A8616D3" w14:textId="77777777" w:rsidR="00CF5FD1" w:rsidRDefault="00CF5FD1" w:rsidP="0064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仪大宋简">
    <w:altName w:val="宋体"/>
    <w:charset w:val="86"/>
    <w:family w:val="swiss"/>
    <w:pitch w:val="default"/>
    <w:sig w:usb0="00000000" w:usb1="00000000" w:usb2="00000012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4863" w14:textId="77777777" w:rsidR="00CF5FD1" w:rsidRDefault="00CF5FD1" w:rsidP="00640F6B">
      <w:r>
        <w:separator/>
      </w:r>
    </w:p>
  </w:footnote>
  <w:footnote w:type="continuationSeparator" w:id="0">
    <w:p w14:paraId="7D01B7AD" w14:textId="77777777" w:rsidR="00CF5FD1" w:rsidRDefault="00CF5FD1" w:rsidP="0064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44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yNjRiOGVjNGQ4OGM0YzEzYzQ1MWZkNTM4MWNiNmEifQ=="/>
  </w:docVars>
  <w:rsids>
    <w:rsidRoot w:val="00523EA5"/>
    <w:rsid w:val="000435CB"/>
    <w:rsid w:val="000943B8"/>
    <w:rsid w:val="000A35EB"/>
    <w:rsid w:val="00135DFB"/>
    <w:rsid w:val="001C69E5"/>
    <w:rsid w:val="002C3A1B"/>
    <w:rsid w:val="002F37F0"/>
    <w:rsid w:val="00396DF9"/>
    <w:rsid w:val="003D0F3F"/>
    <w:rsid w:val="003D6165"/>
    <w:rsid w:val="0042463B"/>
    <w:rsid w:val="00425546"/>
    <w:rsid w:val="004D5BEB"/>
    <w:rsid w:val="00523EA5"/>
    <w:rsid w:val="00547977"/>
    <w:rsid w:val="005632D2"/>
    <w:rsid w:val="00595FCA"/>
    <w:rsid w:val="005C5FCE"/>
    <w:rsid w:val="005E19CE"/>
    <w:rsid w:val="00640F6B"/>
    <w:rsid w:val="00696EFE"/>
    <w:rsid w:val="006B7985"/>
    <w:rsid w:val="00791991"/>
    <w:rsid w:val="007F3141"/>
    <w:rsid w:val="007F5232"/>
    <w:rsid w:val="00862D16"/>
    <w:rsid w:val="00887D7C"/>
    <w:rsid w:val="008A2E80"/>
    <w:rsid w:val="008F2A4D"/>
    <w:rsid w:val="00B70B64"/>
    <w:rsid w:val="00CF5FD1"/>
    <w:rsid w:val="00D8037C"/>
    <w:rsid w:val="00E1271C"/>
    <w:rsid w:val="00E32B69"/>
    <w:rsid w:val="00E378C0"/>
    <w:rsid w:val="00EC06DD"/>
    <w:rsid w:val="00FA5E74"/>
    <w:rsid w:val="036712FF"/>
    <w:rsid w:val="09233B21"/>
    <w:rsid w:val="0BB81398"/>
    <w:rsid w:val="0EB97EE6"/>
    <w:rsid w:val="11E64708"/>
    <w:rsid w:val="18202101"/>
    <w:rsid w:val="1B6050F1"/>
    <w:rsid w:val="1F470500"/>
    <w:rsid w:val="271E423C"/>
    <w:rsid w:val="2DB70ADF"/>
    <w:rsid w:val="2EBF55AD"/>
    <w:rsid w:val="31AA2FCC"/>
    <w:rsid w:val="41730056"/>
    <w:rsid w:val="45E1419E"/>
    <w:rsid w:val="48651701"/>
    <w:rsid w:val="50CF1F80"/>
    <w:rsid w:val="550E2046"/>
    <w:rsid w:val="550F7EF4"/>
    <w:rsid w:val="5619195C"/>
    <w:rsid w:val="56845FA9"/>
    <w:rsid w:val="568B41E5"/>
    <w:rsid w:val="65F72A51"/>
    <w:rsid w:val="66CC0FE3"/>
    <w:rsid w:val="67555A5D"/>
    <w:rsid w:val="68DE0B5A"/>
    <w:rsid w:val="6E01491C"/>
    <w:rsid w:val="6F920B0F"/>
    <w:rsid w:val="70BC2DB2"/>
    <w:rsid w:val="732C7B0F"/>
    <w:rsid w:val="73586E67"/>
    <w:rsid w:val="7A8535C5"/>
    <w:rsid w:val="7AD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552DD"/>
  <w15:docId w15:val="{BC7F31CE-075D-4FD1-AE35-6137406C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100" w:afterLines="100"/>
      <w:jc w:val="center"/>
      <w:outlineLvl w:val="0"/>
    </w:pPr>
    <w:rPr>
      <w:rFonts w:eastAsia="汉仪大宋简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ascii="Times New Roman" w:eastAsia="汉仪大宋简" w:hAnsi="Times New Roman" w:cs="Times New Roman"/>
      <w:bCs/>
      <w:kern w:val="44"/>
      <w:sz w:val="36"/>
      <w:szCs w:val="44"/>
    </w:rPr>
  </w:style>
  <w:style w:type="paragraph" w:styleId="a4">
    <w:name w:val="header"/>
    <w:basedOn w:val="a"/>
    <w:link w:val="a5"/>
    <w:uiPriority w:val="99"/>
    <w:unhideWhenUsed/>
    <w:rsid w:val="00640F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0F6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0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0F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87</Characters>
  <Application>Microsoft Office Word</Application>
  <DocSecurity>0</DocSecurity>
  <Lines>4</Lines>
  <Paragraphs>4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亚雷 宣</cp:lastModifiedBy>
  <cp:revision>21</cp:revision>
  <dcterms:created xsi:type="dcterms:W3CDTF">2020-03-14T01:14:00Z</dcterms:created>
  <dcterms:modified xsi:type="dcterms:W3CDTF">2025-04-18T02:00:00Z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2B4C44D3BD0D41CE80C484D132438A63</vt:lpwstr>
  </property>
</Properties>
</file>